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00" w:rsidRDefault="00572B19" w:rsidP="00572B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Blasu – Geirfa 4</w:t>
      </w:r>
    </w:p>
    <w:p w:rsidR="00572B19" w:rsidRDefault="00572B19" w:rsidP="00572B19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13 – Menna Arthur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t.150 lafant – lavender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torri’n fân – chopped finely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dant y llew – dandelion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toes – dough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oddeutu – about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t.151 yn ei osgo – “something about her posture caught the threads of my mind and undid me completely”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gwegian – totter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creulondeb henaint – the cruelty of old age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cerddediad – gait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aeliau – eyebrows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cain – fine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crymanu – to arc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gweddu – suit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diasbedain – reverberate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t.152 gorwel – horizon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gwreigan – little old lady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musgrell – feeble</w:t>
      </w:r>
    </w:p>
    <w:p w:rsidR="00572B19" w:rsidRDefault="00572B19" w:rsidP="00572B19">
      <w:pPr>
        <w:rPr>
          <w:sz w:val="24"/>
          <w:szCs w:val="24"/>
        </w:rPr>
      </w:pPr>
      <w:r>
        <w:rPr>
          <w:sz w:val="24"/>
          <w:szCs w:val="24"/>
        </w:rPr>
        <w:t>gwegil – neck, nape of neck</w:t>
      </w:r>
    </w:p>
    <w:p w:rsidR="00572B19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les – lace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rhimyn – strip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brysiog – hasty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t.153 synfyfyrio – meditate, muse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dilychwyn – spotless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lastRenderedPageBreak/>
        <w:t>difarai – difaru – to regret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t.154 crefu – beg, beseech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edmygu – admire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t.155 adlewyrchiad – reflection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dwn i ddim – dw i ddim yn gwybod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chwaethau – tastes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pylu – fade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dyfalwn – dyfalu – regret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dygymod – to accept, be reconciled with, come to terms with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archwaeth – appetite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t.156 gobennydd - pillow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pŵl – dull, matt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bron fy mod i yn ei hofni – I was almost afraid of her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diawlio na fedr o adael – cursing that he could not leave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gosgeiddig – graceful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t.157 llorio – to floor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>udo – howl</w:t>
      </w:r>
    </w:p>
    <w:p w:rsidR="00CB2C25" w:rsidRDefault="00CB2C25" w:rsidP="00572B19">
      <w:pPr>
        <w:rPr>
          <w:sz w:val="24"/>
          <w:szCs w:val="24"/>
        </w:rPr>
      </w:pPr>
      <w:r>
        <w:rPr>
          <w:sz w:val="24"/>
          <w:szCs w:val="24"/>
        </w:rPr>
        <w:t xml:space="preserve">disymwth </w:t>
      </w:r>
      <w:r w:rsidR="00D63E45">
        <w:rPr>
          <w:sz w:val="24"/>
          <w:szCs w:val="24"/>
        </w:rPr>
        <w:t>–</w:t>
      </w:r>
      <w:r>
        <w:rPr>
          <w:sz w:val="24"/>
          <w:szCs w:val="24"/>
        </w:rPr>
        <w:t xml:space="preserve"> sudden</w:t>
      </w:r>
    </w:p>
    <w:p w:rsidR="00D63E45" w:rsidRDefault="00D63E45" w:rsidP="00572B19">
      <w:pPr>
        <w:rPr>
          <w:sz w:val="24"/>
          <w:szCs w:val="24"/>
        </w:rPr>
      </w:pPr>
      <w:r>
        <w:rPr>
          <w:sz w:val="24"/>
          <w:szCs w:val="24"/>
        </w:rPr>
        <w:t>clwyfau – wounds</w:t>
      </w:r>
    </w:p>
    <w:p w:rsidR="00D63E45" w:rsidRDefault="00D63E45" w:rsidP="00572B19">
      <w:pPr>
        <w:rPr>
          <w:sz w:val="24"/>
          <w:szCs w:val="24"/>
        </w:rPr>
      </w:pPr>
      <w:r>
        <w:rPr>
          <w:sz w:val="24"/>
          <w:szCs w:val="24"/>
        </w:rPr>
        <w:t>t.158 budron – budr (plural adjective) – dirty</w:t>
      </w:r>
    </w:p>
    <w:p w:rsidR="00D63E45" w:rsidRDefault="00D63E45" w:rsidP="00572B19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14  Francis Phyllip</w:t>
      </w:r>
    </w:p>
    <w:p w:rsidR="00D63E45" w:rsidRDefault="00D63E45" w:rsidP="00572B19">
      <w:pPr>
        <w:rPr>
          <w:sz w:val="24"/>
          <w:szCs w:val="24"/>
        </w:rPr>
      </w:pPr>
      <w:r>
        <w:rPr>
          <w:sz w:val="24"/>
          <w:szCs w:val="24"/>
        </w:rPr>
        <w:t>t.</w:t>
      </w:r>
      <w:r w:rsidR="00CB0EB6">
        <w:rPr>
          <w:sz w:val="24"/>
          <w:szCs w:val="24"/>
        </w:rPr>
        <w:t>159</w:t>
      </w:r>
      <w:r>
        <w:rPr>
          <w:sz w:val="24"/>
          <w:szCs w:val="24"/>
        </w:rPr>
        <w:t xml:space="preserve"> gwrth-saim – grease proof</w:t>
      </w:r>
    </w:p>
    <w:p w:rsidR="00D63E45" w:rsidRDefault="00CB0EB6" w:rsidP="00572B19">
      <w:pPr>
        <w:rPr>
          <w:sz w:val="24"/>
          <w:szCs w:val="24"/>
        </w:rPr>
      </w:pPr>
      <w:r>
        <w:rPr>
          <w:sz w:val="24"/>
          <w:szCs w:val="24"/>
        </w:rPr>
        <w:t xml:space="preserve">t.160 </w:t>
      </w:r>
      <w:r w:rsidR="00D63E45">
        <w:rPr>
          <w:sz w:val="24"/>
          <w:szCs w:val="24"/>
        </w:rPr>
        <w:t>cyfrin – mysterious, mystic</w:t>
      </w:r>
    </w:p>
    <w:p w:rsidR="00D63E45" w:rsidRDefault="00D63E45" w:rsidP="00572B19">
      <w:pPr>
        <w:rPr>
          <w:sz w:val="24"/>
          <w:szCs w:val="24"/>
        </w:rPr>
      </w:pPr>
      <w:r>
        <w:rPr>
          <w:sz w:val="24"/>
          <w:szCs w:val="24"/>
        </w:rPr>
        <w:t xml:space="preserve">cyseiliau – arm pits, </w:t>
      </w:r>
    </w:p>
    <w:p w:rsidR="00D63E45" w:rsidRDefault="00D63E45" w:rsidP="00572B19">
      <w:pPr>
        <w:rPr>
          <w:sz w:val="24"/>
          <w:szCs w:val="24"/>
        </w:rPr>
      </w:pPr>
      <w:r>
        <w:rPr>
          <w:sz w:val="24"/>
          <w:szCs w:val="24"/>
        </w:rPr>
        <w:t>Â’i meddwl ymhell – far wawy in thought</w:t>
      </w:r>
    </w:p>
    <w:p w:rsidR="00D63E45" w:rsidRDefault="00D63E45" w:rsidP="00572B19">
      <w:pPr>
        <w:rPr>
          <w:sz w:val="24"/>
          <w:szCs w:val="24"/>
        </w:rPr>
      </w:pPr>
      <w:r>
        <w:rPr>
          <w:sz w:val="24"/>
          <w:szCs w:val="24"/>
        </w:rPr>
        <w:t>t.16</w:t>
      </w:r>
      <w:r w:rsidR="00CB0EB6">
        <w:rPr>
          <w:sz w:val="24"/>
          <w:szCs w:val="24"/>
        </w:rPr>
        <w:t>1</w:t>
      </w:r>
      <w:r>
        <w:rPr>
          <w:sz w:val="24"/>
          <w:szCs w:val="24"/>
        </w:rPr>
        <w:t xml:space="preserve"> fel y gwnawn – as I used to (do)</w:t>
      </w:r>
    </w:p>
    <w:p w:rsidR="00D63E45" w:rsidRDefault="00D63E45" w:rsidP="00572B19">
      <w:pPr>
        <w:rPr>
          <w:sz w:val="24"/>
          <w:szCs w:val="24"/>
        </w:rPr>
      </w:pPr>
      <w:r>
        <w:rPr>
          <w:sz w:val="24"/>
          <w:szCs w:val="24"/>
        </w:rPr>
        <w:lastRenderedPageBreak/>
        <w:t>cyfnos – twilight</w:t>
      </w:r>
    </w:p>
    <w:p w:rsidR="00D63E45" w:rsidRDefault="00D63E45" w:rsidP="00572B19">
      <w:pPr>
        <w:rPr>
          <w:sz w:val="24"/>
          <w:szCs w:val="24"/>
        </w:rPr>
      </w:pPr>
      <w:r>
        <w:rPr>
          <w:sz w:val="24"/>
          <w:szCs w:val="24"/>
        </w:rPr>
        <w:t>a ballu – and so on</w:t>
      </w:r>
    </w:p>
    <w:p w:rsidR="00D63E45" w:rsidRDefault="00D63E45" w:rsidP="00572B19">
      <w:pPr>
        <w:rPr>
          <w:sz w:val="24"/>
          <w:szCs w:val="24"/>
        </w:rPr>
      </w:pPr>
      <w:r>
        <w:rPr>
          <w:sz w:val="24"/>
          <w:szCs w:val="24"/>
        </w:rPr>
        <w:t>‘mod i o ‘ngho – that I am mad</w:t>
      </w:r>
    </w:p>
    <w:p w:rsidR="00D63E45" w:rsidRDefault="00CB0EB6" w:rsidP="00572B19">
      <w:pPr>
        <w:rPr>
          <w:sz w:val="24"/>
          <w:szCs w:val="24"/>
        </w:rPr>
      </w:pPr>
      <w:r>
        <w:rPr>
          <w:sz w:val="24"/>
          <w:szCs w:val="24"/>
        </w:rPr>
        <w:t>t.162 anesmwytho – disquiet, unnerve</w:t>
      </w:r>
    </w:p>
    <w:p w:rsidR="00CB0EB6" w:rsidRDefault="00CB0EB6" w:rsidP="00572B19">
      <w:pPr>
        <w:rPr>
          <w:sz w:val="24"/>
          <w:szCs w:val="24"/>
        </w:rPr>
      </w:pPr>
      <w:r>
        <w:rPr>
          <w:sz w:val="24"/>
          <w:szCs w:val="24"/>
        </w:rPr>
        <w:t>i wneud iawn am y pethau drwg – to make up for the bad things</w:t>
      </w:r>
    </w:p>
    <w:p w:rsidR="00CB0EB6" w:rsidRDefault="00CB0EB6" w:rsidP="00572B19">
      <w:pPr>
        <w:rPr>
          <w:sz w:val="24"/>
          <w:szCs w:val="24"/>
        </w:rPr>
      </w:pPr>
      <w:r>
        <w:rPr>
          <w:sz w:val="24"/>
          <w:szCs w:val="24"/>
        </w:rPr>
        <w:t>crechwen – guffaw</w:t>
      </w:r>
    </w:p>
    <w:p w:rsidR="00CB0EB6" w:rsidRDefault="00CB0EB6" w:rsidP="00572B19">
      <w:pPr>
        <w:rPr>
          <w:sz w:val="24"/>
          <w:szCs w:val="24"/>
        </w:rPr>
      </w:pPr>
      <w:r>
        <w:rPr>
          <w:sz w:val="24"/>
          <w:szCs w:val="24"/>
        </w:rPr>
        <w:t>t.163 cofleidio</w:t>
      </w:r>
      <w:r w:rsidR="00C80B2A">
        <w:rPr>
          <w:sz w:val="24"/>
          <w:szCs w:val="24"/>
        </w:rPr>
        <w:t xml:space="preserve"> – to embrace</w:t>
      </w:r>
    </w:p>
    <w:p w:rsidR="00CB0EB6" w:rsidRDefault="00CB0EB6" w:rsidP="00572B19">
      <w:pPr>
        <w:rPr>
          <w:sz w:val="24"/>
          <w:szCs w:val="24"/>
        </w:rPr>
      </w:pPr>
      <w:r>
        <w:rPr>
          <w:sz w:val="24"/>
          <w:szCs w:val="24"/>
        </w:rPr>
        <w:t>deigryn</w:t>
      </w:r>
      <w:r w:rsidR="00C80B2A">
        <w:rPr>
          <w:sz w:val="24"/>
          <w:szCs w:val="24"/>
        </w:rPr>
        <w:t xml:space="preserve"> – a tear</w:t>
      </w:r>
    </w:p>
    <w:p w:rsidR="00CB0EB6" w:rsidRDefault="00CB0EB6" w:rsidP="00572B19">
      <w:pPr>
        <w:rPr>
          <w:sz w:val="24"/>
          <w:szCs w:val="24"/>
        </w:rPr>
      </w:pPr>
      <w:r>
        <w:rPr>
          <w:sz w:val="24"/>
          <w:szCs w:val="24"/>
        </w:rPr>
        <w:t>‘run fath ag arfer</w:t>
      </w:r>
      <w:r w:rsidR="00C80B2A">
        <w:rPr>
          <w:sz w:val="24"/>
          <w:szCs w:val="24"/>
        </w:rPr>
        <w:t xml:space="preserve"> – the same as usual</w:t>
      </w:r>
    </w:p>
    <w:p w:rsidR="00CB0EB6" w:rsidRDefault="00CB0EB6" w:rsidP="00572B19">
      <w:pPr>
        <w:rPr>
          <w:sz w:val="24"/>
          <w:szCs w:val="24"/>
        </w:rPr>
      </w:pPr>
      <w:r>
        <w:rPr>
          <w:sz w:val="24"/>
          <w:szCs w:val="24"/>
        </w:rPr>
        <w:t xml:space="preserve">Ymhelaethu </w:t>
      </w:r>
      <w:r w:rsidR="00C80B2A">
        <w:rPr>
          <w:sz w:val="24"/>
          <w:szCs w:val="24"/>
        </w:rPr>
        <w:t>– to expand upon something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t.164 di-hid - nonchalant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clwydda – celwyddau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t.165 anwadal – unstable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t.166 llnau – glanhau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cuddfannau – hiding places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t.167 brawychus – terrifying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delwedd – image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sglaffio – gulp down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t.168 anwylo – cherish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ufuddhau – to obey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fe’i clwyn yn y saib – I could hear it in the pause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bradwr – traitor</w:t>
      </w:r>
    </w:p>
    <w:p w:rsidR="00C80B2A" w:rsidRDefault="00C80B2A" w:rsidP="00572B19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15 – Merfyn Thomas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t.170 – menyn cnau – peanut butter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t.171 dirmygu – disparage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t.172 – cledrau – palms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lastRenderedPageBreak/>
        <w:t>clogyrnaidd – awkward, rough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drycin – storm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t.173 – llewyrchus – flourishing, thriving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gên sgwâr – square jaw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gorfoledd – jubilation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t.174 welais i mo ‘run o’r ddau ar gyfyl y lle – I had not seen either of them near the place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geriach – knick knacks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t.176 – plisgyn – shell</w:t>
      </w:r>
    </w:p>
    <w:p w:rsidR="00C80B2A" w:rsidRDefault="00C80B2A" w:rsidP="00572B19">
      <w:pPr>
        <w:rPr>
          <w:sz w:val="24"/>
          <w:szCs w:val="24"/>
        </w:rPr>
      </w:pPr>
      <w:r>
        <w:rPr>
          <w:sz w:val="24"/>
          <w:szCs w:val="24"/>
        </w:rPr>
        <w:t>tylino – to knead</w:t>
      </w:r>
    </w:p>
    <w:p w:rsidR="00C80B2A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t.177 hawddgar – amiable, pleasant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diwyd – diligent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t.178 dwrdio – scold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tynhaodd fy llwnc – my throat tightened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t.179 dihiryn – rascal, scoundrel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does na fawr – there isn’t much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berwedig – boiling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gwylia losgi – watch you don’t burn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gwelltyn – straw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dracht – draught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t.180 – craffu – look closely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coeglyd – sarcastic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drwglicio – dislike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t.181 – ffrwyno – curb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anfodlonrwydd – dissatisfaction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egin – a germ, a shoot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tae hi ond – if only she had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lastRenderedPageBreak/>
        <w:t>t.182 dyfeisio – invent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myrdd – myriad</w:t>
      </w:r>
    </w:p>
    <w:p w:rsidR="00670A6F" w:rsidRDefault="00670A6F" w:rsidP="00572B19">
      <w:pPr>
        <w:rPr>
          <w:sz w:val="24"/>
          <w:szCs w:val="24"/>
        </w:rPr>
      </w:pPr>
      <w:r>
        <w:rPr>
          <w:sz w:val="24"/>
          <w:szCs w:val="24"/>
        </w:rPr>
        <w:t>tendans – cael tendans – to be fussed upon</w:t>
      </w:r>
    </w:p>
    <w:p w:rsidR="002F7DB9" w:rsidRDefault="002F7DB9" w:rsidP="00572B19">
      <w:pPr>
        <w:rPr>
          <w:sz w:val="24"/>
          <w:szCs w:val="24"/>
        </w:rPr>
      </w:pPr>
      <w:r>
        <w:rPr>
          <w:sz w:val="24"/>
          <w:szCs w:val="24"/>
        </w:rPr>
        <w:t xml:space="preserve">t.183 </w:t>
      </w:r>
      <w:r w:rsidR="008573CC">
        <w:rPr>
          <w:sz w:val="24"/>
          <w:szCs w:val="24"/>
        </w:rPr>
        <w:t>digoni – to satisfy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crasboeth – baking hot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undonog – monotonous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heidio – to flock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t.184 bwa ei chlun – the arc of her hips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pêl ei sawdl – the ball of her foot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llwm – bare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miri – fun, merriment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t.185 anwedd – condensation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gorchmynnodd – ordered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cysurlon – consoling, comforting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t.186 pendroni – to brood, puzzle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t.187 stid – hiding, beating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dial – to revenge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didwyll – sincere, candid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ar ffasiwn fyr rybudd – on such short notice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t.188 cymryd yr awenau – take charge, control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t.189 arbrawf – experiment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dyrnu – thrash, beat</w:t>
      </w:r>
    </w:p>
    <w:p w:rsidR="008573CC" w:rsidRDefault="008573CC" w:rsidP="00572B19">
      <w:pPr>
        <w:rPr>
          <w:sz w:val="24"/>
          <w:szCs w:val="24"/>
        </w:rPr>
      </w:pPr>
      <w:r>
        <w:rPr>
          <w:sz w:val="24"/>
          <w:szCs w:val="24"/>
        </w:rPr>
        <w:t>creithiau – scars</w:t>
      </w:r>
    </w:p>
    <w:p w:rsidR="008573CC" w:rsidRDefault="008573CC" w:rsidP="00572B19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16 – Susan Vaughan</w:t>
      </w:r>
    </w:p>
    <w:p w:rsidR="008573CC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t.190 madarch – mushrooms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plicio – to peel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lastRenderedPageBreak/>
        <w:t>t.191 procio fy nghraith – pick at my scab/irritate a scar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troedio – walk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cyffyrddiadau – touches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ha’ bach Mihangel – Indian summer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er gymaint – not matter how much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gwastatir – plain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sarnu – trample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t.192 ysgyfaint – lung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cringoch – russet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gwantan – fickle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anesmwytho – become anxious, unsettle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cyfwerth – as worth as much as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ystrydebau – cliches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t.193 greddfol – instinctive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amneidio – beckon, nod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gwythiennau – veins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ebychu – exclaim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coelio – believe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lledf - melancholy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hunandosturiol – self-pitying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dow-dow – yn araf, ling di long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nôl y neges – do the shopping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>daria fo – damn him</w:t>
      </w:r>
    </w:p>
    <w:p w:rsidR="00755DC1" w:rsidRDefault="00755DC1" w:rsidP="00572B19">
      <w:pPr>
        <w:rPr>
          <w:sz w:val="24"/>
          <w:szCs w:val="24"/>
        </w:rPr>
      </w:pPr>
      <w:r>
        <w:rPr>
          <w:sz w:val="24"/>
          <w:szCs w:val="24"/>
        </w:rPr>
        <w:t xml:space="preserve">t.194 </w:t>
      </w:r>
      <w:r w:rsidR="00EE7710">
        <w:rPr>
          <w:sz w:val="24"/>
          <w:szCs w:val="24"/>
        </w:rPr>
        <w:t>caeth o flaen y tân – stuck in front of the fire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 xml:space="preserve">mwydo – steep, 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feiddiwn i ddim – I dared not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lastRenderedPageBreak/>
        <w:t>trwsiadus – dapper, smart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malio dim – not to care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llamu – jump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t.195 parabl hawddgar – amiable chatter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cropian – to crawl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gynnau – just now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gwaelu – to sicken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cartrefi amddifad – orphanages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tramgwyddo – to offend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t.196 gyrfa chwist – whist drive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herian – challenge (bully)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t.198 gwegil – neck, nape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fferau – ankles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danadl poethion – stinging nettles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t.199 gorchymyn – command, order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cwr’  = cwrdd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dymchwel – demolish, smash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tynnu dŵr o’m dannedd – made my mouth water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sawrus – savoury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creu twrw – create uproar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i chi gael dallt – so you understand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t.200 pobol dŵad – incomers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llacio – slacken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byddai ‘na fynd mawr – there would be a lot of demand</w:t>
      </w:r>
    </w:p>
    <w:p w:rsidR="00EE7710" w:rsidRDefault="00EE7710" w:rsidP="00572B19">
      <w:pPr>
        <w:rPr>
          <w:sz w:val="24"/>
          <w:szCs w:val="24"/>
        </w:rPr>
      </w:pPr>
      <w:r>
        <w:rPr>
          <w:sz w:val="24"/>
          <w:szCs w:val="24"/>
        </w:rPr>
        <w:t>rhythu – stare</w:t>
      </w:r>
    </w:p>
    <w:p w:rsidR="00EE7710" w:rsidRDefault="00BE1DD8" w:rsidP="00572B19">
      <w:pPr>
        <w:rPr>
          <w:sz w:val="24"/>
          <w:szCs w:val="24"/>
        </w:rPr>
      </w:pPr>
      <w:r>
        <w:rPr>
          <w:sz w:val="24"/>
          <w:szCs w:val="24"/>
        </w:rPr>
        <w:t>t.201</w:t>
      </w:r>
      <w:r w:rsidR="00AB0A15">
        <w:rPr>
          <w:sz w:val="24"/>
          <w:szCs w:val="24"/>
        </w:rPr>
        <w:t xml:space="preserve"> eistedd ar fy nghoesau teiliwr – I crouched down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lastRenderedPageBreak/>
        <w:t>efelychu ei chwilfrydedd – imitate his curiosity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t>smalio – to pretend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t>ymgolli – to lose oneself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t>t.202 gynnau – just now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t>drwgdybus - suspicious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t>porthi – to feed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t>erfyn – beg, entreat, implore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t>yr aur – term of endearment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t>dadeni – rebirth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t>enaid clwyfus – sick soul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t>cegrwth – flabbergasted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t>t.204 pathewod – doormice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t>nadroedd defaid – slow worms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t>cadernid – power, strength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t>adfail - ruin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t>chwilen – beetle</w:t>
      </w:r>
    </w:p>
    <w:p w:rsidR="00AB0A15" w:rsidRDefault="00AB0A15" w:rsidP="00572B19">
      <w:pPr>
        <w:rPr>
          <w:sz w:val="24"/>
          <w:szCs w:val="24"/>
        </w:rPr>
      </w:pPr>
      <w:r>
        <w:rPr>
          <w:sz w:val="24"/>
          <w:szCs w:val="24"/>
        </w:rPr>
        <w:t>t.205 creyr glas – heron</w:t>
      </w:r>
    </w:p>
    <w:p w:rsidR="00AB0A15" w:rsidRDefault="00072B7B" w:rsidP="00572B19">
      <w:pPr>
        <w:rPr>
          <w:sz w:val="24"/>
          <w:szCs w:val="24"/>
        </w:rPr>
      </w:pPr>
      <w:r>
        <w:rPr>
          <w:sz w:val="24"/>
          <w:szCs w:val="24"/>
        </w:rPr>
        <w:t>piciad – to pop in</w:t>
      </w:r>
    </w:p>
    <w:p w:rsidR="00072B7B" w:rsidRDefault="00072B7B" w:rsidP="00572B19">
      <w:pPr>
        <w:rPr>
          <w:sz w:val="24"/>
          <w:szCs w:val="24"/>
        </w:rPr>
      </w:pPr>
      <w:r>
        <w:rPr>
          <w:sz w:val="24"/>
          <w:szCs w:val="24"/>
        </w:rPr>
        <w:t>t.207 carpiog - ragged</w:t>
      </w:r>
      <w:bookmarkStart w:id="0" w:name="_GoBack"/>
      <w:bookmarkEnd w:id="0"/>
    </w:p>
    <w:p w:rsidR="00AB0A15" w:rsidRDefault="00AB0A15" w:rsidP="00572B19">
      <w:pPr>
        <w:rPr>
          <w:sz w:val="24"/>
          <w:szCs w:val="24"/>
        </w:rPr>
      </w:pPr>
    </w:p>
    <w:p w:rsidR="00EE7710" w:rsidRDefault="00EE7710" w:rsidP="00572B19">
      <w:pPr>
        <w:rPr>
          <w:sz w:val="24"/>
          <w:szCs w:val="24"/>
        </w:rPr>
      </w:pPr>
    </w:p>
    <w:p w:rsidR="00755DC1" w:rsidRPr="008573CC" w:rsidRDefault="00755DC1" w:rsidP="00572B19">
      <w:pPr>
        <w:rPr>
          <w:sz w:val="24"/>
          <w:szCs w:val="24"/>
        </w:rPr>
      </w:pPr>
    </w:p>
    <w:p w:rsidR="00C80B2A" w:rsidRPr="00C80B2A" w:rsidRDefault="00C80B2A" w:rsidP="00572B19">
      <w:pPr>
        <w:rPr>
          <w:sz w:val="24"/>
          <w:szCs w:val="24"/>
        </w:rPr>
      </w:pPr>
    </w:p>
    <w:sectPr w:rsidR="00C80B2A" w:rsidRPr="00C80B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19"/>
    <w:rsid w:val="00072B7B"/>
    <w:rsid w:val="002F7DB9"/>
    <w:rsid w:val="00572B19"/>
    <w:rsid w:val="00670A6F"/>
    <w:rsid w:val="00755DC1"/>
    <w:rsid w:val="008573CC"/>
    <w:rsid w:val="008A6600"/>
    <w:rsid w:val="00AB0A15"/>
    <w:rsid w:val="00BE1DD8"/>
    <w:rsid w:val="00C80B2A"/>
    <w:rsid w:val="00CB0EB6"/>
    <w:rsid w:val="00CB2C25"/>
    <w:rsid w:val="00D63E45"/>
    <w:rsid w:val="00EE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6</cp:revision>
  <dcterms:created xsi:type="dcterms:W3CDTF">2017-07-20T12:38:00Z</dcterms:created>
  <dcterms:modified xsi:type="dcterms:W3CDTF">2017-07-21T10:15:00Z</dcterms:modified>
</cp:coreProperties>
</file>